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F8" w:rsidRDefault="00AC33F8" w:rsidP="000823CB">
      <w:pPr>
        <w:jc w:val="center"/>
        <w:rPr>
          <w:rFonts w:ascii="Arial" w:hAnsi="Arial" w:cs="Arial"/>
          <w:b/>
          <w:i/>
          <w:u w:val="single"/>
        </w:rPr>
      </w:pPr>
    </w:p>
    <w:p w:rsidR="000823CB" w:rsidRDefault="000823CB" w:rsidP="000823CB">
      <w:pPr>
        <w:jc w:val="center"/>
        <w:rPr>
          <w:rFonts w:ascii="Arial" w:hAnsi="Arial" w:cs="Arial"/>
          <w:b/>
          <w:u w:val="single"/>
        </w:rPr>
      </w:pPr>
      <w:r w:rsidRPr="00D43A7B">
        <w:rPr>
          <w:rFonts w:ascii="Arial" w:hAnsi="Arial" w:cs="Arial"/>
          <w:b/>
          <w:u w:val="single"/>
        </w:rPr>
        <w:t>INFORME DE RESULTADOS DE PRUEBAS PARCIALES</w:t>
      </w:r>
    </w:p>
    <w:p w:rsidR="00CC306C" w:rsidRPr="00D43A7B" w:rsidRDefault="00CC306C" w:rsidP="000823C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UNIDAD DE ASEGURAMIENTO DE LA CALIDAD</w:t>
      </w:r>
    </w:p>
    <w:p w:rsidR="00055BE8" w:rsidRPr="00D43A7B" w:rsidRDefault="00055BE8" w:rsidP="000823CB">
      <w:pPr>
        <w:jc w:val="center"/>
        <w:rPr>
          <w:rFonts w:ascii="Arial" w:hAnsi="Arial" w:cs="Arial"/>
          <w:b/>
        </w:rPr>
      </w:pPr>
      <w:r w:rsidRPr="00D43A7B">
        <w:rPr>
          <w:rFonts w:ascii="Arial" w:hAnsi="Arial" w:cs="Arial"/>
          <w:b/>
        </w:rPr>
        <w:t>(</w:t>
      </w:r>
      <w:r w:rsidR="00D43A7B">
        <w:rPr>
          <w:rFonts w:ascii="Arial" w:hAnsi="Arial" w:cs="Arial"/>
          <w:b/>
        </w:rPr>
        <w:t xml:space="preserve">Curso con un </w:t>
      </w:r>
      <w:r w:rsidRPr="00D43A7B">
        <w:rPr>
          <w:rFonts w:ascii="Arial" w:hAnsi="Arial" w:cs="Arial"/>
          <w:b/>
        </w:rPr>
        <w:t>30%</w:t>
      </w:r>
      <w:r w:rsidR="00D43A7B">
        <w:rPr>
          <w:rFonts w:ascii="Arial" w:hAnsi="Arial" w:cs="Arial"/>
          <w:b/>
        </w:rPr>
        <w:t xml:space="preserve"> de</w:t>
      </w:r>
      <w:r w:rsidRPr="00D43A7B">
        <w:rPr>
          <w:rFonts w:ascii="Arial" w:hAnsi="Arial" w:cs="Arial"/>
          <w:b/>
        </w:rPr>
        <w:t xml:space="preserve"> notas bajo 6.0)</w:t>
      </w:r>
    </w:p>
    <w:p w:rsidR="000823CB" w:rsidRDefault="000823CB" w:rsidP="000823CB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6751"/>
      </w:tblGrid>
      <w:tr w:rsidR="00986C40" w:rsidRPr="008F62B0" w:rsidTr="00130AB4">
        <w:tc>
          <w:tcPr>
            <w:tcW w:w="1277" w:type="pct"/>
            <w:vAlign w:val="center"/>
          </w:tcPr>
          <w:p w:rsidR="00986C40" w:rsidRPr="00AC33F8" w:rsidRDefault="00986C40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3723" w:type="pct"/>
            <w:vAlign w:val="center"/>
          </w:tcPr>
          <w:p w:rsidR="00986C40" w:rsidRPr="008F62B0" w:rsidRDefault="000F39A6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T1 FRANCISCO DESCALZI SOLARI</w:t>
            </w:r>
          </w:p>
        </w:tc>
      </w:tr>
      <w:tr w:rsidR="000823CB" w:rsidRPr="008F62B0" w:rsidTr="00130AB4">
        <w:tc>
          <w:tcPr>
            <w:tcW w:w="1277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3723" w:type="pct"/>
            <w:vAlign w:val="center"/>
          </w:tcPr>
          <w:p w:rsidR="000823CB" w:rsidRPr="008F62B0" w:rsidRDefault="007E0F8D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05/04/2023</w:t>
            </w:r>
          </w:p>
        </w:tc>
      </w:tr>
      <w:tr w:rsidR="000823CB" w:rsidRPr="008F62B0" w:rsidTr="00130AB4">
        <w:tc>
          <w:tcPr>
            <w:tcW w:w="1277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Asignatura:</w:t>
            </w:r>
          </w:p>
        </w:tc>
        <w:tc>
          <w:tcPr>
            <w:tcW w:w="3723" w:type="pct"/>
            <w:vAlign w:val="center"/>
          </w:tcPr>
          <w:p w:rsidR="000823CB" w:rsidRPr="000E34D6" w:rsidRDefault="007E0F8D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FÍSICA I</w:t>
            </w:r>
          </w:p>
        </w:tc>
      </w:tr>
      <w:tr w:rsidR="000823CB" w:rsidRPr="008F62B0" w:rsidTr="00130AB4">
        <w:tc>
          <w:tcPr>
            <w:tcW w:w="1277" w:type="pct"/>
            <w:vAlign w:val="center"/>
          </w:tcPr>
          <w:p w:rsidR="000823CB" w:rsidRPr="00AC33F8" w:rsidRDefault="00C13B4F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Curso (s)</w:t>
            </w:r>
            <w:r w:rsidR="000823CB" w:rsidRPr="00AC33F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723" w:type="pct"/>
            <w:vAlign w:val="center"/>
          </w:tcPr>
          <w:p w:rsidR="000823CB" w:rsidRPr="000E34D6" w:rsidRDefault="007E0F8D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1A</w:t>
            </w:r>
          </w:p>
        </w:tc>
      </w:tr>
    </w:tbl>
    <w:p w:rsidR="00912C1B" w:rsidRDefault="00912C1B" w:rsidP="0039763E">
      <w:pPr>
        <w:rPr>
          <w:rFonts w:ascii="Arial" w:hAnsi="Arial" w:cs="Arial"/>
          <w:b/>
          <w:i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1F74D6" w:rsidRPr="008F62B0" w:rsidTr="002A53A3">
        <w:tc>
          <w:tcPr>
            <w:tcW w:w="9039" w:type="dxa"/>
          </w:tcPr>
          <w:p w:rsidR="00E55E3B" w:rsidRPr="00444338" w:rsidRDefault="00981AB9" w:rsidP="002A53A3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COME</w:t>
            </w:r>
            <w:r w:rsidR="00566C48">
              <w:rPr>
                <w:rFonts w:ascii="Arial" w:hAnsi="Arial" w:cs="Arial"/>
                <w:b/>
                <w:color w:val="000000"/>
                <w:sz w:val="20"/>
                <w:szCs w:val="20"/>
              </w:rPr>
              <w:t>NTARIOS REFERIDOS AL DOCENTE</w:t>
            </w:r>
            <w:r w:rsidR="00E55E3B"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206A0B" w:rsidRPr="00566C48" w:rsidRDefault="00206A0B" w:rsidP="00566C48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AB9" w:rsidRPr="008F62B0" w:rsidTr="002A53A3">
        <w:tc>
          <w:tcPr>
            <w:tcW w:w="9039" w:type="dxa"/>
          </w:tcPr>
          <w:p w:rsidR="00A741D2" w:rsidRPr="00D74CAF" w:rsidRDefault="00566C48" w:rsidP="002A53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COMENTARIOS REFERIDOS A LOS ALUMNOS</w:t>
            </w:r>
            <w:r w:rsidR="00981AB9" w:rsidRPr="00D74CAF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5C21FB" w:rsidRPr="00444338" w:rsidRDefault="005C21FB" w:rsidP="00566C48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FA3C42" w:rsidRPr="008F62B0" w:rsidTr="002A53A3">
        <w:tc>
          <w:tcPr>
            <w:tcW w:w="9039" w:type="dxa"/>
          </w:tcPr>
          <w:p w:rsidR="0039763E" w:rsidRPr="0039763E" w:rsidRDefault="00981AB9" w:rsidP="00443F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MEDIDAS </w:t>
            </w:r>
            <w:r w:rsidR="00566C48">
              <w:rPr>
                <w:rFonts w:ascii="Arial" w:hAnsi="Arial" w:cs="Arial"/>
                <w:b/>
                <w:sz w:val="20"/>
                <w:szCs w:val="20"/>
              </w:rPr>
              <w:t xml:space="preserve">PROPUESTAS </w:t>
            </w:r>
            <w:r>
              <w:rPr>
                <w:rFonts w:ascii="Arial" w:hAnsi="Arial" w:cs="Arial"/>
                <w:b/>
                <w:sz w:val="20"/>
                <w:szCs w:val="20"/>
              </w:rPr>
              <w:t>PARA SUPERAR LAS DEFICIENCIAS:</w:t>
            </w:r>
          </w:p>
          <w:p w:rsidR="006E26C9" w:rsidRPr="000F39A6" w:rsidRDefault="006E26C9" w:rsidP="00566C48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9C2C2C" w:rsidRDefault="009C2C2C" w:rsidP="001F74D6">
      <w:pPr>
        <w:jc w:val="both"/>
        <w:rPr>
          <w:rFonts w:ascii="Arial" w:hAnsi="Arial" w:cs="Arial"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30AB4" w:rsidRDefault="00130AB4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30AB4" w:rsidRDefault="00130AB4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30AB4" w:rsidRDefault="00130AB4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30AB4" w:rsidRDefault="00130AB4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30AB4" w:rsidRDefault="00130AB4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30AB4" w:rsidRDefault="00130AB4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9B6162" w:rsidRDefault="009B6162" w:rsidP="00130AB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30AB4" w:rsidRPr="006C71F6" w:rsidRDefault="00130AB4" w:rsidP="00130AB4">
      <w:pPr>
        <w:jc w:val="center"/>
        <w:rPr>
          <w:rFonts w:ascii="Arial" w:hAnsi="Arial" w:cs="Arial"/>
          <w:b/>
          <w:sz w:val="20"/>
          <w:szCs w:val="20"/>
        </w:rPr>
      </w:pPr>
      <w:r w:rsidRPr="006C71F6">
        <w:rPr>
          <w:rFonts w:ascii="Arial" w:hAnsi="Arial" w:cs="Arial"/>
          <w:b/>
          <w:sz w:val="20"/>
          <w:szCs w:val="20"/>
        </w:rPr>
        <w:t>CARLOS CHANDÍA SCHUFFENEGER</w:t>
      </w:r>
    </w:p>
    <w:p w:rsidR="00130AB4" w:rsidRPr="006C71F6" w:rsidRDefault="00130AB4" w:rsidP="00130AB4">
      <w:pPr>
        <w:jc w:val="center"/>
        <w:rPr>
          <w:rFonts w:ascii="Arial" w:hAnsi="Arial" w:cs="Arial"/>
          <w:b/>
          <w:sz w:val="20"/>
          <w:szCs w:val="20"/>
        </w:rPr>
      </w:pPr>
      <w:r w:rsidRPr="006C71F6">
        <w:rPr>
          <w:rFonts w:ascii="Arial" w:hAnsi="Arial" w:cs="Arial"/>
          <w:b/>
          <w:sz w:val="20"/>
          <w:szCs w:val="20"/>
        </w:rPr>
        <w:t>TENIENTE PRIMERO</w:t>
      </w:r>
    </w:p>
    <w:p w:rsidR="009B6162" w:rsidRDefault="00130AB4" w:rsidP="00130AB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C71F6">
        <w:rPr>
          <w:rFonts w:ascii="Arial" w:hAnsi="Arial" w:cs="Arial"/>
          <w:b/>
          <w:sz w:val="20"/>
          <w:szCs w:val="20"/>
        </w:rPr>
        <w:t>JEFE DE ACTIVIDADES ACADÉMICAS</w:t>
      </w: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026CC" w:rsidRPr="001F74D6" w:rsidRDefault="00C026CC" w:rsidP="005C21FB">
      <w:pPr>
        <w:jc w:val="both"/>
        <w:rPr>
          <w:rFonts w:ascii="Arial" w:hAnsi="Arial" w:cs="Arial"/>
          <w:sz w:val="20"/>
          <w:szCs w:val="20"/>
        </w:rPr>
      </w:pPr>
    </w:p>
    <w:sectPr w:rsidR="00C026CC" w:rsidRPr="001F74D6" w:rsidSect="009C2C2C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692" w:rsidRDefault="00CD3692">
      <w:r>
        <w:separator/>
      </w:r>
    </w:p>
  </w:endnote>
  <w:endnote w:type="continuationSeparator" w:id="0">
    <w:p w:rsidR="00CD3692" w:rsidRDefault="00CD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692" w:rsidRDefault="00CD3692">
      <w:r>
        <w:separator/>
      </w:r>
    </w:p>
  </w:footnote>
  <w:footnote w:type="continuationSeparator" w:id="0">
    <w:p w:rsidR="00CD3692" w:rsidRDefault="00CD3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FD3" w:rsidRPr="00391122" w:rsidRDefault="00986C40" w:rsidP="00AC33F8">
    <w:pPr>
      <w:pStyle w:val="Encabezado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6FD3" w:rsidRPr="00391122">
      <w:rPr>
        <w:rFonts w:ascii="Arial" w:hAnsi="Arial" w:cs="Arial"/>
        <w:b/>
        <w:sz w:val="18"/>
        <w:szCs w:val="18"/>
      </w:rPr>
      <w:t>ESCUELA NAVAL ARTURO PRAT</w:t>
    </w:r>
  </w:p>
  <w:p w:rsidR="00186FD3" w:rsidRPr="00391122" w:rsidRDefault="00186FD3" w:rsidP="00AC33F8">
    <w:pPr>
      <w:pStyle w:val="Encabezado"/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 xml:space="preserve">DEPARTAMENTO DE EDUCACIÓN </w:t>
    </w:r>
  </w:p>
  <w:p w:rsidR="00186FD3" w:rsidRPr="00391122" w:rsidRDefault="00186FD3" w:rsidP="00AC33F8">
    <w:pPr>
      <w:pStyle w:val="Encabezado"/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>COORDINACIÓN DE EVALUACIÓN</w:t>
    </w:r>
  </w:p>
  <w:p w:rsidR="00186FD3" w:rsidRDefault="00186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F5458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C3C2A"/>
    <w:multiLevelType w:val="hybridMultilevel"/>
    <w:tmpl w:val="B718B0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CA8"/>
    <w:multiLevelType w:val="hybridMultilevel"/>
    <w:tmpl w:val="3C7AA0D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670CC"/>
    <w:multiLevelType w:val="hybridMultilevel"/>
    <w:tmpl w:val="2B8ACD6E"/>
    <w:lvl w:ilvl="0" w:tplc="340A000F">
      <w:start w:val="1"/>
      <w:numFmt w:val="decimal"/>
      <w:lvlText w:val="%1."/>
      <w:lvlJc w:val="left"/>
      <w:pPr>
        <w:ind w:left="1451" w:hanging="360"/>
      </w:pPr>
    </w:lvl>
    <w:lvl w:ilvl="1" w:tplc="340A0019" w:tentative="1">
      <w:start w:val="1"/>
      <w:numFmt w:val="lowerLetter"/>
      <w:lvlText w:val="%2."/>
      <w:lvlJc w:val="left"/>
      <w:pPr>
        <w:ind w:left="2171" w:hanging="360"/>
      </w:pPr>
    </w:lvl>
    <w:lvl w:ilvl="2" w:tplc="340A001B" w:tentative="1">
      <w:start w:val="1"/>
      <w:numFmt w:val="lowerRoman"/>
      <w:lvlText w:val="%3."/>
      <w:lvlJc w:val="right"/>
      <w:pPr>
        <w:ind w:left="2891" w:hanging="180"/>
      </w:pPr>
    </w:lvl>
    <w:lvl w:ilvl="3" w:tplc="340A000F" w:tentative="1">
      <w:start w:val="1"/>
      <w:numFmt w:val="decimal"/>
      <w:lvlText w:val="%4."/>
      <w:lvlJc w:val="left"/>
      <w:pPr>
        <w:ind w:left="3611" w:hanging="360"/>
      </w:pPr>
    </w:lvl>
    <w:lvl w:ilvl="4" w:tplc="340A0019" w:tentative="1">
      <w:start w:val="1"/>
      <w:numFmt w:val="lowerLetter"/>
      <w:lvlText w:val="%5."/>
      <w:lvlJc w:val="left"/>
      <w:pPr>
        <w:ind w:left="4331" w:hanging="360"/>
      </w:pPr>
    </w:lvl>
    <w:lvl w:ilvl="5" w:tplc="340A001B" w:tentative="1">
      <w:start w:val="1"/>
      <w:numFmt w:val="lowerRoman"/>
      <w:lvlText w:val="%6."/>
      <w:lvlJc w:val="right"/>
      <w:pPr>
        <w:ind w:left="5051" w:hanging="180"/>
      </w:pPr>
    </w:lvl>
    <w:lvl w:ilvl="6" w:tplc="340A000F" w:tentative="1">
      <w:start w:val="1"/>
      <w:numFmt w:val="decimal"/>
      <w:lvlText w:val="%7."/>
      <w:lvlJc w:val="left"/>
      <w:pPr>
        <w:ind w:left="5771" w:hanging="360"/>
      </w:pPr>
    </w:lvl>
    <w:lvl w:ilvl="7" w:tplc="340A0019" w:tentative="1">
      <w:start w:val="1"/>
      <w:numFmt w:val="lowerLetter"/>
      <w:lvlText w:val="%8."/>
      <w:lvlJc w:val="left"/>
      <w:pPr>
        <w:ind w:left="6491" w:hanging="360"/>
      </w:pPr>
    </w:lvl>
    <w:lvl w:ilvl="8" w:tplc="340A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" w15:restartNumberingAfterBreak="0">
    <w:nsid w:val="3D297B75"/>
    <w:multiLevelType w:val="hybridMultilevel"/>
    <w:tmpl w:val="259E82EC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70C32"/>
    <w:multiLevelType w:val="hybridMultilevel"/>
    <w:tmpl w:val="33720E3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3208B"/>
    <w:multiLevelType w:val="hybridMultilevel"/>
    <w:tmpl w:val="702498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0790F"/>
    <w:multiLevelType w:val="hybridMultilevel"/>
    <w:tmpl w:val="24486298"/>
    <w:lvl w:ilvl="0" w:tplc="8DEE6A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A1BDE"/>
    <w:multiLevelType w:val="hybridMultilevel"/>
    <w:tmpl w:val="224C1FA0"/>
    <w:lvl w:ilvl="0" w:tplc="596CE0B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61942"/>
    <w:multiLevelType w:val="hybridMultilevel"/>
    <w:tmpl w:val="5C70BCD8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A3244"/>
    <w:multiLevelType w:val="hybridMultilevel"/>
    <w:tmpl w:val="F6B420DA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43C7E"/>
    <w:multiLevelType w:val="hybridMultilevel"/>
    <w:tmpl w:val="85D6CF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502F4"/>
    <w:multiLevelType w:val="hybridMultilevel"/>
    <w:tmpl w:val="F4AE43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11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CB"/>
    <w:rsid w:val="00002980"/>
    <w:rsid w:val="00025F3E"/>
    <w:rsid w:val="00030DFB"/>
    <w:rsid w:val="00032063"/>
    <w:rsid w:val="00055BE8"/>
    <w:rsid w:val="00064107"/>
    <w:rsid w:val="000823CB"/>
    <w:rsid w:val="000961EF"/>
    <w:rsid w:val="000B060F"/>
    <w:rsid w:val="000D613C"/>
    <w:rsid w:val="000D61F7"/>
    <w:rsid w:val="000E070E"/>
    <w:rsid w:val="000E34D6"/>
    <w:rsid w:val="000F39A6"/>
    <w:rsid w:val="00100B04"/>
    <w:rsid w:val="001065BB"/>
    <w:rsid w:val="00113A51"/>
    <w:rsid w:val="001165CA"/>
    <w:rsid w:val="00130AB4"/>
    <w:rsid w:val="00152A6D"/>
    <w:rsid w:val="00153A01"/>
    <w:rsid w:val="00181EFA"/>
    <w:rsid w:val="00186FD3"/>
    <w:rsid w:val="001A183A"/>
    <w:rsid w:val="001A5488"/>
    <w:rsid w:val="001B0105"/>
    <w:rsid w:val="001C59D5"/>
    <w:rsid w:val="001C5DE8"/>
    <w:rsid w:val="001D09C5"/>
    <w:rsid w:val="001D3E00"/>
    <w:rsid w:val="001E116E"/>
    <w:rsid w:val="001F07F3"/>
    <w:rsid w:val="001F2ECF"/>
    <w:rsid w:val="001F6725"/>
    <w:rsid w:val="001F74D6"/>
    <w:rsid w:val="00202903"/>
    <w:rsid w:val="00206651"/>
    <w:rsid w:val="00206A0B"/>
    <w:rsid w:val="0022048C"/>
    <w:rsid w:val="00260480"/>
    <w:rsid w:val="00264E6B"/>
    <w:rsid w:val="00265739"/>
    <w:rsid w:val="00277214"/>
    <w:rsid w:val="00287230"/>
    <w:rsid w:val="002A1A41"/>
    <w:rsid w:val="002A53A3"/>
    <w:rsid w:val="002A5CEE"/>
    <w:rsid w:val="002B526C"/>
    <w:rsid w:val="002C6CB6"/>
    <w:rsid w:val="002C7796"/>
    <w:rsid w:val="002D37FF"/>
    <w:rsid w:val="002E662B"/>
    <w:rsid w:val="003316AA"/>
    <w:rsid w:val="003557F5"/>
    <w:rsid w:val="00357F4D"/>
    <w:rsid w:val="00365D00"/>
    <w:rsid w:val="00367BC1"/>
    <w:rsid w:val="0037717D"/>
    <w:rsid w:val="0038769A"/>
    <w:rsid w:val="00390BCF"/>
    <w:rsid w:val="0039763E"/>
    <w:rsid w:val="003D06A0"/>
    <w:rsid w:val="003D7BA3"/>
    <w:rsid w:val="003E0B8D"/>
    <w:rsid w:val="003F1611"/>
    <w:rsid w:val="004411E0"/>
    <w:rsid w:val="00443FDA"/>
    <w:rsid w:val="00444338"/>
    <w:rsid w:val="00466DB8"/>
    <w:rsid w:val="00481D73"/>
    <w:rsid w:val="004B4D60"/>
    <w:rsid w:val="004B7E35"/>
    <w:rsid w:val="004E44D1"/>
    <w:rsid w:val="004F1C36"/>
    <w:rsid w:val="004F7444"/>
    <w:rsid w:val="00511F77"/>
    <w:rsid w:val="00525704"/>
    <w:rsid w:val="00543CF5"/>
    <w:rsid w:val="00566C48"/>
    <w:rsid w:val="00576FF9"/>
    <w:rsid w:val="00583350"/>
    <w:rsid w:val="005A2E70"/>
    <w:rsid w:val="005A576D"/>
    <w:rsid w:val="005B0D5D"/>
    <w:rsid w:val="005B4193"/>
    <w:rsid w:val="005B5016"/>
    <w:rsid w:val="005C21FB"/>
    <w:rsid w:val="005D07C6"/>
    <w:rsid w:val="005E0595"/>
    <w:rsid w:val="005E632C"/>
    <w:rsid w:val="005E7780"/>
    <w:rsid w:val="005F3066"/>
    <w:rsid w:val="006010DE"/>
    <w:rsid w:val="006105B3"/>
    <w:rsid w:val="006238DD"/>
    <w:rsid w:val="00645C1B"/>
    <w:rsid w:val="00651945"/>
    <w:rsid w:val="00653F81"/>
    <w:rsid w:val="006662C1"/>
    <w:rsid w:val="00667856"/>
    <w:rsid w:val="00673144"/>
    <w:rsid w:val="00677A9D"/>
    <w:rsid w:val="00677E76"/>
    <w:rsid w:val="00681861"/>
    <w:rsid w:val="00690865"/>
    <w:rsid w:val="006C71F6"/>
    <w:rsid w:val="006D1062"/>
    <w:rsid w:val="006E26C9"/>
    <w:rsid w:val="006F40BC"/>
    <w:rsid w:val="006F59EC"/>
    <w:rsid w:val="00707200"/>
    <w:rsid w:val="0074350D"/>
    <w:rsid w:val="00745A4C"/>
    <w:rsid w:val="00762B04"/>
    <w:rsid w:val="00767F6F"/>
    <w:rsid w:val="00772DE8"/>
    <w:rsid w:val="00772F65"/>
    <w:rsid w:val="00776441"/>
    <w:rsid w:val="007915E0"/>
    <w:rsid w:val="007A1AE2"/>
    <w:rsid w:val="007B501B"/>
    <w:rsid w:val="007C043A"/>
    <w:rsid w:val="007C3185"/>
    <w:rsid w:val="007D13CA"/>
    <w:rsid w:val="007D28CA"/>
    <w:rsid w:val="007D5182"/>
    <w:rsid w:val="007D7E30"/>
    <w:rsid w:val="007E0CD0"/>
    <w:rsid w:val="007E0F8D"/>
    <w:rsid w:val="00815040"/>
    <w:rsid w:val="0082065D"/>
    <w:rsid w:val="0083306C"/>
    <w:rsid w:val="00835A68"/>
    <w:rsid w:val="00841130"/>
    <w:rsid w:val="00846097"/>
    <w:rsid w:val="00852989"/>
    <w:rsid w:val="00867980"/>
    <w:rsid w:val="00871BAD"/>
    <w:rsid w:val="00881089"/>
    <w:rsid w:val="00891DF5"/>
    <w:rsid w:val="008F6224"/>
    <w:rsid w:val="008F62B0"/>
    <w:rsid w:val="008F6F6E"/>
    <w:rsid w:val="00912C1B"/>
    <w:rsid w:val="00924D06"/>
    <w:rsid w:val="00926F83"/>
    <w:rsid w:val="0093508F"/>
    <w:rsid w:val="00946F63"/>
    <w:rsid w:val="00947B58"/>
    <w:rsid w:val="0095355C"/>
    <w:rsid w:val="009624E5"/>
    <w:rsid w:val="0097554E"/>
    <w:rsid w:val="00981AB9"/>
    <w:rsid w:val="00986C40"/>
    <w:rsid w:val="009A2131"/>
    <w:rsid w:val="009B6162"/>
    <w:rsid w:val="009C0058"/>
    <w:rsid w:val="009C2C2C"/>
    <w:rsid w:val="009D00E7"/>
    <w:rsid w:val="009D1FEF"/>
    <w:rsid w:val="009E0CE3"/>
    <w:rsid w:val="009E2F8F"/>
    <w:rsid w:val="009E729D"/>
    <w:rsid w:val="009F5E71"/>
    <w:rsid w:val="00A11C0E"/>
    <w:rsid w:val="00A45AFB"/>
    <w:rsid w:val="00A563CF"/>
    <w:rsid w:val="00A73BD3"/>
    <w:rsid w:val="00A741D2"/>
    <w:rsid w:val="00A7551A"/>
    <w:rsid w:val="00AA203C"/>
    <w:rsid w:val="00AB49F1"/>
    <w:rsid w:val="00AC33F8"/>
    <w:rsid w:val="00AD6296"/>
    <w:rsid w:val="00AE54CB"/>
    <w:rsid w:val="00AE6846"/>
    <w:rsid w:val="00AE72CC"/>
    <w:rsid w:val="00AF68D6"/>
    <w:rsid w:val="00B13049"/>
    <w:rsid w:val="00B20653"/>
    <w:rsid w:val="00B2142A"/>
    <w:rsid w:val="00B51B9E"/>
    <w:rsid w:val="00B53F11"/>
    <w:rsid w:val="00B54B58"/>
    <w:rsid w:val="00B907BA"/>
    <w:rsid w:val="00B9691F"/>
    <w:rsid w:val="00BA7F93"/>
    <w:rsid w:val="00BE03B5"/>
    <w:rsid w:val="00BE3CC1"/>
    <w:rsid w:val="00BE3E18"/>
    <w:rsid w:val="00BE50BD"/>
    <w:rsid w:val="00BE555B"/>
    <w:rsid w:val="00C026CC"/>
    <w:rsid w:val="00C03838"/>
    <w:rsid w:val="00C0658D"/>
    <w:rsid w:val="00C13B4F"/>
    <w:rsid w:val="00C376E8"/>
    <w:rsid w:val="00C43053"/>
    <w:rsid w:val="00C45A7B"/>
    <w:rsid w:val="00C70E75"/>
    <w:rsid w:val="00C840D8"/>
    <w:rsid w:val="00C87F1C"/>
    <w:rsid w:val="00CC2CB1"/>
    <w:rsid w:val="00CC306C"/>
    <w:rsid w:val="00CC7DDD"/>
    <w:rsid w:val="00CD3308"/>
    <w:rsid w:val="00CD3692"/>
    <w:rsid w:val="00CD464F"/>
    <w:rsid w:val="00CD6553"/>
    <w:rsid w:val="00CD7ADA"/>
    <w:rsid w:val="00CD7F91"/>
    <w:rsid w:val="00CE6DF4"/>
    <w:rsid w:val="00D17052"/>
    <w:rsid w:val="00D203F8"/>
    <w:rsid w:val="00D24548"/>
    <w:rsid w:val="00D2612C"/>
    <w:rsid w:val="00D43A7B"/>
    <w:rsid w:val="00D466CD"/>
    <w:rsid w:val="00D74CAF"/>
    <w:rsid w:val="00D87194"/>
    <w:rsid w:val="00DA1635"/>
    <w:rsid w:val="00DB5813"/>
    <w:rsid w:val="00DC539C"/>
    <w:rsid w:val="00DC549A"/>
    <w:rsid w:val="00DD388B"/>
    <w:rsid w:val="00DD68FD"/>
    <w:rsid w:val="00DE6A93"/>
    <w:rsid w:val="00DF37BC"/>
    <w:rsid w:val="00E00592"/>
    <w:rsid w:val="00E0649D"/>
    <w:rsid w:val="00E06CBD"/>
    <w:rsid w:val="00E07EFD"/>
    <w:rsid w:val="00E12444"/>
    <w:rsid w:val="00E129E3"/>
    <w:rsid w:val="00E2595C"/>
    <w:rsid w:val="00E35C9D"/>
    <w:rsid w:val="00E55E3B"/>
    <w:rsid w:val="00E614B1"/>
    <w:rsid w:val="00E67D17"/>
    <w:rsid w:val="00EA4AA1"/>
    <w:rsid w:val="00EB0199"/>
    <w:rsid w:val="00EC53E0"/>
    <w:rsid w:val="00ED78F1"/>
    <w:rsid w:val="00EE6C8A"/>
    <w:rsid w:val="00EE7340"/>
    <w:rsid w:val="00EF1EA7"/>
    <w:rsid w:val="00EF41A3"/>
    <w:rsid w:val="00F07ACC"/>
    <w:rsid w:val="00F24595"/>
    <w:rsid w:val="00F25CC5"/>
    <w:rsid w:val="00F27C8E"/>
    <w:rsid w:val="00F31950"/>
    <w:rsid w:val="00F3473F"/>
    <w:rsid w:val="00F36945"/>
    <w:rsid w:val="00F71B1D"/>
    <w:rsid w:val="00F77DCE"/>
    <w:rsid w:val="00F86308"/>
    <w:rsid w:val="00F966C5"/>
    <w:rsid w:val="00FA0B0F"/>
    <w:rsid w:val="00FA3C42"/>
    <w:rsid w:val="00FB06D1"/>
    <w:rsid w:val="00FC3C2C"/>
    <w:rsid w:val="00FD1BDA"/>
    <w:rsid w:val="00FE3885"/>
    <w:rsid w:val="00FF6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1FF86"/>
  <w15:chartTrackingRefBased/>
  <w15:docId w15:val="{B82CD9D7-5E2A-9A41-B24D-480D8870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DE8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8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C33F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C33F8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rsid w:val="007D13CA"/>
    <w:pPr>
      <w:spacing w:before="100" w:beforeAutospacing="1" w:after="100" w:afterAutospacing="1"/>
    </w:pPr>
    <w:rPr>
      <w:lang w:val="es-CL" w:eastAsia="es-ES_tradnl"/>
    </w:rPr>
  </w:style>
  <w:style w:type="paragraph" w:styleId="Prrafodelista">
    <w:name w:val="List Paragraph"/>
    <w:basedOn w:val="Normal"/>
    <w:uiPriority w:val="34"/>
    <w:qFormat/>
    <w:rsid w:val="000D61F7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06A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06A0B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DE PRUEBAS PARCIALES</vt:lpstr>
    </vt:vector>
  </TitlesOfParts>
  <Company>Armada de Chile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DE PRUEBAS PARCIALES</dc:title>
  <dc:subject/>
  <dc:creator>wilfredo olivares pizarro</dc:creator>
  <cp:keywords/>
  <cp:lastModifiedBy>T1 Chandía</cp:lastModifiedBy>
  <cp:revision>10</cp:revision>
  <cp:lastPrinted>2023-04-03T18:59:00Z</cp:lastPrinted>
  <dcterms:created xsi:type="dcterms:W3CDTF">2023-03-31T01:57:00Z</dcterms:created>
  <dcterms:modified xsi:type="dcterms:W3CDTF">2023-04-05T19:13:00Z</dcterms:modified>
</cp:coreProperties>
</file>